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C1788D" w:rsidRDefault="00C1788D" w:rsidP="00C1788D">
      <w:pPr>
        <w:jc w:val="center"/>
        <w:rPr>
          <w:b/>
          <w:sz w:val="52"/>
          <w:szCs w:val="52"/>
        </w:rPr>
      </w:pPr>
      <w:r w:rsidRPr="00C1788D">
        <w:rPr>
          <w:b/>
          <w:sz w:val="52"/>
          <w:szCs w:val="52"/>
        </w:rPr>
        <w:t>Don’t Rock the Jukebox</w:t>
      </w:r>
    </w:p>
    <w:p w:rsidR="00C1788D" w:rsidRDefault="00C1788D"/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bookmarkStart w:id="0" w:name="_GoBack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C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G                      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C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               G     D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C      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drop that quarter keep one thing in mind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A                          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You got a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heartbroke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hillbilly standing here in line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C                     G   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I've been down and lonely ever since she left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G    D 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Before you punch that number could I make one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request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C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some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G                      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C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               G     D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C   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got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nothing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against rock &amp; roll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A                            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But when your heart's been broken you need a song that's slow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C                        G   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like a steel guitar to drown a memory</w:t>
      </w:r>
      <w:proofErr w:type="gramEnd"/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G          D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Before you spend your money babe play a song for me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C   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Don't rock the jukebox I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hear George Jones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G                      D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My heart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ain't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ready for the Rolling Stones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C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don't feel like </w:t>
      </w:r>
      <w:proofErr w:type="spell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rockin</w:t>
      </w:r>
      <w:proofErr w:type="spell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' since my baby's gone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               G     D                 G     C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D                  G</w:t>
      </w:r>
    </w:p>
    <w:p w:rsidR="00C1788D" w:rsidRPr="00D94397" w:rsidRDefault="00C1788D" w:rsidP="00C1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 </w:t>
      </w:r>
      <w:proofErr w:type="gramStart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 rock</w:t>
      </w:r>
      <w:proofErr w:type="gramEnd"/>
      <w:r w:rsidRPr="00D9439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jukebox play me a country song</w:t>
      </w:r>
    </w:p>
    <w:bookmarkEnd w:id="0"/>
    <w:p w:rsidR="00C1788D" w:rsidRPr="00E71344" w:rsidRDefault="00C1788D">
      <w:pPr>
        <w:rPr>
          <w:sz w:val="26"/>
          <w:szCs w:val="26"/>
        </w:rPr>
      </w:pPr>
    </w:p>
    <w:sectPr w:rsidR="00C1788D" w:rsidRPr="00E7134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88D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1788D"/>
    <w:rsid w:val="00CD1163"/>
    <w:rsid w:val="00D04FC8"/>
    <w:rsid w:val="00D94397"/>
    <w:rsid w:val="00DD5D1D"/>
    <w:rsid w:val="00E71344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88D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Office Word</Application>
  <DocSecurity>0</DocSecurity>
  <Lines>14</Lines>
  <Paragraphs>4</Paragraphs>
  <ScaleCrop>false</ScaleCrop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2013-01-19T02:44:00Z</dcterms:created>
  <dcterms:modified xsi:type="dcterms:W3CDTF">2014-04-08T20:46:00Z</dcterms:modified>
</cp:coreProperties>
</file>